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F1D2" w14:textId="77777777" w:rsidR="00EE35B1" w:rsidRDefault="00D93DD0" w:rsidP="00D93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93D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แบบเปิดเผยข้อมูลการใช้จ่ายเงินสะสมขององค์กรปกครองส่วนท้องถิ่น </w:t>
      </w:r>
    </w:p>
    <w:p w14:paraId="202F6F4D" w14:textId="3A25BF49" w:rsidR="00C3463F" w:rsidRPr="00D93DD0" w:rsidRDefault="00D93DD0" w:rsidP="00D93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93DD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</w:t>
      </w:r>
      <w:r w:rsidR="00EE35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93DD0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EE35B1">
        <w:rPr>
          <w:rFonts w:ascii="TH SarabunIT๙" w:hAnsi="TH SarabunIT๙" w:cs="TH SarabunIT๙"/>
          <w:b/>
          <w:bCs/>
          <w:sz w:val="32"/>
          <w:szCs w:val="32"/>
        </w:rPr>
        <w:t xml:space="preserve">9  </w:t>
      </w:r>
      <w:r w:rsidR="00EE35B1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</w:t>
      </w:r>
    </w:p>
    <w:p w14:paraId="26EC374D" w14:textId="76551C25" w:rsidR="00D93DD0" w:rsidRPr="00D93DD0" w:rsidRDefault="00EE35B1" w:rsidP="00D93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 </w:t>
      </w:r>
      <w:r w:rsidR="00D93DD0" w:rsidRPr="00D93DD0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โนนสมบูรณ์  </w:t>
      </w:r>
      <w:r w:rsidR="00D93DD0" w:rsidRPr="00D93DD0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นาจะ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หลวย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93DD0" w:rsidRPr="00D93D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อุบลราชธานี</w:t>
      </w:r>
    </w:p>
    <w:p w14:paraId="4F123CDE" w14:textId="77777777" w:rsidR="00D93DD0" w:rsidRPr="00D93DD0" w:rsidRDefault="00D93DD0" w:rsidP="00D93DD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5982"/>
        <w:gridCol w:w="2552"/>
        <w:gridCol w:w="5499"/>
      </w:tblGrid>
      <w:tr w:rsidR="00AD660B" w:rsidRPr="00D93DD0" w14:paraId="336A16F3" w14:textId="77777777" w:rsidTr="00507A29">
        <w:tc>
          <w:tcPr>
            <w:tcW w:w="959" w:type="dxa"/>
          </w:tcPr>
          <w:p w14:paraId="09B5FDD3" w14:textId="77777777" w:rsidR="00D93DD0" w:rsidRPr="00D93DD0" w:rsidRDefault="00D93DD0" w:rsidP="00D93DD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3D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982" w:type="dxa"/>
          </w:tcPr>
          <w:p w14:paraId="25D72DB8" w14:textId="77777777" w:rsidR="00D93DD0" w:rsidRPr="00D93DD0" w:rsidRDefault="00D93DD0" w:rsidP="00D93DD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3D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552" w:type="dxa"/>
          </w:tcPr>
          <w:p w14:paraId="4B01A9CF" w14:textId="77777777" w:rsidR="00D93DD0" w:rsidRPr="00D93DD0" w:rsidRDefault="00D93DD0" w:rsidP="00D93DD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3D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5499" w:type="dxa"/>
          </w:tcPr>
          <w:p w14:paraId="19DC4C5C" w14:textId="77777777" w:rsidR="00D93DD0" w:rsidRPr="00D93DD0" w:rsidRDefault="00D93DD0" w:rsidP="00D93DD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3DD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AD660B" w:rsidRPr="00F15339" w14:paraId="58CF1E5E" w14:textId="77777777" w:rsidTr="00507A29">
        <w:tc>
          <w:tcPr>
            <w:tcW w:w="959" w:type="dxa"/>
          </w:tcPr>
          <w:p w14:paraId="07FF4498" w14:textId="77777777" w:rsidR="00A212D5" w:rsidRPr="00F15339" w:rsidRDefault="00A212D5" w:rsidP="00B242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53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982" w:type="dxa"/>
          </w:tcPr>
          <w:p w14:paraId="66F7264D" w14:textId="3EBB7618" w:rsidR="00A212D5" w:rsidRPr="00B469FF" w:rsidRDefault="00A212D5" w:rsidP="00AD6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สายป่าพอก - หนองแห้ว หมู่ที่ 1 บ้านป่าพอก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328542D2" w14:textId="0450901F" w:rsidR="00A212D5" w:rsidRPr="00B469FF" w:rsidRDefault="00A212D5" w:rsidP="00B242C7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299,000 บาท</w:t>
            </w:r>
          </w:p>
        </w:tc>
        <w:tc>
          <w:tcPr>
            <w:tcW w:w="5499" w:type="dxa"/>
            <w:vMerge w:val="restart"/>
          </w:tcPr>
          <w:p w14:paraId="345E6632" w14:textId="24291BF7" w:rsidR="001613CA" w:rsidRDefault="001613CA" w:rsidP="00B932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ได้รับอนุมัติจากสภาองค์การบริหารส่วนตำบลโนนสมบูรณ์ ในการประชุม</w:t>
            </w:r>
            <w:r w:rsidR="00B932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สมัยสามัญ สมัยที่ 3  ครั้งที่ 2 ประจำปี พ.ศ.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21 สิงหาคม 2569</w:t>
            </w:r>
          </w:p>
          <w:p w14:paraId="3D614CE1" w14:textId="17DEFD41" w:rsidR="00A212D5" w:rsidRPr="00B242C7" w:rsidRDefault="00A212D5" w:rsidP="00B932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6025A8E2" w14:textId="77777777" w:rsidTr="00507A29">
        <w:tc>
          <w:tcPr>
            <w:tcW w:w="959" w:type="dxa"/>
          </w:tcPr>
          <w:p w14:paraId="1CCCD2B1" w14:textId="77777777" w:rsidR="00A212D5" w:rsidRDefault="00A212D5" w:rsidP="00C253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5982" w:type="dxa"/>
          </w:tcPr>
          <w:p w14:paraId="78BBA245" w14:textId="42890852" w:rsidR="00A212D5" w:rsidRPr="00B469FF" w:rsidRDefault="00A212D5" w:rsidP="00507A2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B469F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โครงการก่อสร้างรางระบายน้ำพร้อมบ่อพัก หมู่ที่ 3 สายทางโคกเทียม</w:t>
            </w:r>
            <w:r w:rsidR="00B9328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51E1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="00C0673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469F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บ้านกวางดีด </w:t>
            </w:r>
          </w:p>
        </w:tc>
        <w:tc>
          <w:tcPr>
            <w:tcW w:w="2552" w:type="dxa"/>
          </w:tcPr>
          <w:p w14:paraId="514D2654" w14:textId="387084E6" w:rsidR="00A212D5" w:rsidRPr="00B469FF" w:rsidRDefault="00A212D5" w:rsidP="00C2530A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B469FF">
              <w:rPr>
                <w:rFonts w:ascii="TH SarabunIT๙" w:eastAsia="Calibri" w:hAnsi="TH SarabunIT๙" w:cs="TH SarabunIT๙"/>
                <w:sz w:val="32"/>
                <w:szCs w:val="32"/>
              </w:rPr>
              <w:t>497</w:t>
            </w:r>
            <w:r w:rsidRPr="00B469F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,000 บาท</w:t>
            </w:r>
          </w:p>
        </w:tc>
        <w:tc>
          <w:tcPr>
            <w:tcW w:w="5499" w:type="dxa"/>
            <w:vMerge/>
          </w:tcPr>
          <w:p w14:paraId="17C448B3" w14:textId="36DE8DD4" w:rsidR="00A212D5" w:rsidRPr="00B242C7" w:rsidRDefault="00A212D5" w:rsidP="00C253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2A8ECCC1" w14:textId="77777777" w:rsidTr="00507A29">
        <w:tc>
          <w:tcPr>
            <w:tcW w:w="959" w:type="dxa"/>
          </w:tcPr>
          <w:p w14:paraId="6904F538" w14:textId="33B2DC0A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982" w:type="dxa"/>
          </w:tcPr>
          <w:p w14:paraId="1E1106E9" w14:textId="2EF17DF3" w:rsidR="00507A29" w:rsidRDefault="00A212D5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 สายทางโนนสมบูรณ์ </w:t>
            </w:r>
            <w:r w:rsidR="00507A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E4055CF" w14:textId="0E42D950" w:rsidR="00A212D5" w:rsidRPr="00B469FF" w:rsidRDefault="00A212D5" w:rsidP="002872AC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โนนกุง หมู่ที่ 5 บ้านโนนสมบูรณ์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0528D8B2" w14:textId="14527455" w:rsidR="00A212D5" w:rsidRPr="00B469FF" w:rsidRDefault="00A212D5" w:rsidP="002872AC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99,000 บาท</w:t>
            </w:r>
          </w:p>
        </w:tc>
        <w:tc>
          <w:tcPr>
            <w:tcW w:w="5499" w:type="dxa"/>
            <w:vMerge/>
          </w:tcPr>
          <w:p w14:paraId="0B0DC6C3" w14:textId="12F3DD07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7CFB506A" w14:textId="77777777" w:rsidTr="00507A29">
        <w:tc>
          <w:tcPr>
            <w:tcW w:w="959" w:type="dxa"/>
          </w:tcPr>
          <w:p w14:paraId="1F5DB3BD" w14:textId="4797A3A7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982" w:type="dxa"/>
          </w:tcPr>
          <w:p w14:paraId="68C50B56" w14:textId="0A9CF5A9" w:rsidR="00A212D5" w:rsidRPr="00B469FF" w:rsidRDefault="00A212D5" w:rsidP="00507A2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 หมู่ที่ 7 สายทางบ้านโนนคูณ </w:t>
            </w:r>
            <w:r w:rsidR="00507A29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วัดป่าแก้งหลวง </w:t>
            </w:r>
          </w:p>
        </w:tc>
        <w:tc>
          <w:tcPr>
            <w:tcW w:w="2552" w:type="dxa"/>
          </w:tcPr>
          <w:p w14:paraId="6A50CC7D" w14:textId="1ACD0DD0" w:rsidR="00A212D5" w:rsidRPr="00B469FF" w:rsidRDefault="00A212D5" w:rsidP="002872AC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199,000 บาท</w:t>
            </w:r>
          </w:p>
        </w:tc>
        <w:tc>
          <w:tcPr>
            <w:tcW w:w="5499" w:type="dxa"/>
            <w:vMerge/>
          </w:tcPr>
          <w:p w14:paraId="38C1C6FB" w14:textId="3073154F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308F3ECB" w14:textId="77777777" w:rsidTr="00507A29">
        <w:tc>
          <w:tcPr>
            <w:tcW w:w="959" w:type="dxa"/>
          </w:tcPr>
          <w:p w14:paraId="1DCF547E" w14:textId="32ADFDFD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5982" w:type="dxa"/>
          </w:tcPr>
          <w:p w14:paraId="5CE16920" w14:textId="77777777" w:rsidR="001146CE" w:rsidRDefault="00A212D5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โครงการก่อสร้างถนนคอนกรีตเสริมเหล็ก ซอยถนนรอบป่าช้า หมู่ที่ 9 </w:t>
            </w:r>
          </w:p>
          <w:p w14:paraId="35E932BA" w14:textId="4E8AE0DE" w:rsidR="00A212D5" w:rsidRPr="00B469FF" w:rsidRDefault="00A212D5" w:rsidP="002872AC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บ้านโนนเกษม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4E4BD1F3" w14:textId="34FB95C9" w:rsidR="00A212D5" w:rsidRPr="00B469FF" w:rsidRDefault="00A212D5" w:rsidP="002872AC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99,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4DC242F3" w14:textId="4A054147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2E08E530" w14:textId="77777777" w:rsidTr="00507A29">
        <w:tc>
          <w:tcPr>
            <w:tcW w:w="959" w:type="dxa"/>
          </w:tcPr>
          <w:p w14:paraId="796D1CC0" w14:textId="57F58EB4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5982" w:type="dxa"/>
          </w:tcPr>
          <w:p w14:paraId="69F4DEB2" w14:textId="11DCE57F" w:rsidR="00A212D5" w:rsidRPr="00B469FF" w:rsidRDefault="00A212D5" w:rsidP="002872AC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โครงการก่อสร้างระบบประปาหอถังสูง หมู่ที่ 6 </w:t>
            </w:r>
          </w:p>
        </w:tc>
        <w:tc>
          <w:tcPr>
            <w:tcW w:w="2552" w:type="dxa"/>
          </w:tcPr>
          <w:p w14:paraId="721030B2" w14:textId="216F9A66" w:rsidR="00A212D5" w:rsidRPr="00B469FF" w:rsidRDefault="00A212D5" w:rsidP="002872AC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98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  <w:r w:rsidRPr="00B469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72291B4A" w14:textId="46A628DE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64BE11F5" w14:textId="77777777" w:rsidTr="00507A29">
        <w:tc>
          <w:tcPr>
            <w:tcW w:w="959" w:type="dxa"/>
          </w:tcPr>
          <w:p w14:paraId="2925ACC8" w14:textId="0CA8F3C7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982" w:type="dxa"/>
          </w:tcPr>
          <w:p w14:paraId="256250AC" w14:textId="04E4A455" w:rsidR="00A212D5" w:rsidRPr="00B469FF" w:rsidRDefault="00A212D5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โครงการก่อสร้างหอประปาหมู่บ้าน หมู่ที่ 10 </w:t>
            </w:r>
          </w:p>
        </w:tc>
        <w:tc>
          <w:tcPr>
            <w:tcW w:w="2552" w:type="dxa"/>
          </w:tcPr>
          <w:p w14:paraId="47BD8C0F" w14:textId="5280F55E" w:rsidR="00A212D5" w:rsidRPr="00B469FF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98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4DB2F06B" w14:textId="6F7AB1F3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4092109A" w14:textId="77777777" w:rsidTr="00507A29">
        <w:tc>
          <w:tcPr>
            <w:tcW w:w="959" w:type="dxa"/>
          </w:tcPr>
          <w:p w14:paraId="50CC122C" w14:textId="3A03C853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982" w:type="dxa"/>
          </w:tcPr>
          <w:p w14:paraId="3FE20E42" w14:textId="3A5937AC" w:rsidR="00A212D5" w:rsidRPr="00B469FF" w:rsidRDefault="00A212D5" w:rsidP="00AE39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1 สายทางบ้านป่าพอก </w:t>
            </w:r>
            <w:r w:rsidR="001146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บ้านโสกแสง </w:t>
            </w:r>
          </w:p>
        </w:tc>
        <w:tc>
          <w:tcPr>
            <w:tcW w:w="2552" w:type="dxa"/>
          </w:tcPr>
          <w:p w14:paraId="5E49BF82" w14:textId="097A75BF" w:rsidR="00A212D5" w:rsidRPr="00B469FF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4E44CDA5" w14:textId="5109A74B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3C670E94" w14:textId="77777777" w:rsidTr="00507A29">
        <w:tc>
          <w:tcPr>
            <w:tcW w:w="959" w:type="dxa"/>
          </w:tcPr>
          <w:p w14:paraId="4A43FE64" w14:textId="3E28EAE0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982" w:type="dxa"/>
          </w:tcPr>
          <w:p w14:paraId="2D830FA8" w14:textId="0BB98FCA" w:rsidR="00A212D5" w:rsidRPr="00B469FF" w:rsidRDefault="00A212D5" w:rsidP="00AE39E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1 สายทางนานายแสงรุ่ง </w:t>
            </w:r>
            <w:r w:rsidR="00507A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นานายธวัช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17FC64E5" w14:textId="440AAF84" w:rsidR="00A212D5" w:rsidRPr="00B469FF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61,600 บาท</w:t>
            </w:r>
          </w:p>
        </w:tc>
        <w:tc>
          <w:tcPr>
            <w:tcW w:w="5499" w:type="dxa"/>
            <w:vMerge/>
          </w:tcPr>
          <w:p w14:paraId="48B755E5" w14:textId="7A63D75D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0FF5D1AF" w14:textId="77777777" w:rsidTr="00507A29">
        <w:tc>
          <w:tcPr>
            <w:tcW w:w="959" w:type="dxa"/>
          </w:tcPr>
          <w:p w14:paraId="34067366" w14:textId="6479E37D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5982" w:type="dxa"/>
          </w:tcPr>
          <w:p w14:paraId="7685E2C6" w14:textId="35DE56EC" w:rsidR="00A212D5" w:rsidRPr="00B469FF" w:rsidRDefault="00A212D5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โครงการปรับปรุงผิวจราจรถนนปากทางเข้าบ้านป่าพอก หมู่ที่ 1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0959B427" w14:textId="3F78CA39" w:rsidR="00A212D5" w:rsidRPr="00B469FF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17,4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5160F723" w14:textId="6349F2EF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2ACEB068" w14:textId="77777777" w:rsidTr="00507A29">
        <w:tc>
          <w:tcPr>
            <w:tcW w:w="959" w:type="dxa"/>
          </w:tcPr>
          <w:p w14:paraId="59C3F810" w14:textId="56525D4C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5982" w:type="dxa"/>
          </w:tcPr>
          <w:p w14:paraId="4E106BCF" w14:textId="01A749FD" w:rsidR="00A212D5" w:rsidRPr="00B469FF" w:rsidRDefault="00A212D5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2 สายทางวัดป่าเจริญธรรม ซอย 2 </w:t>
            </w:r>
          </w:p>
        </w:tc>
        <w:tc>
          <w:tcPr>
            <w:tcW w:w="2552" w:type="dxa"/>
          </w:tcPr>
          <w:p w14:paraId="6704B08D" w14:textId="448E3BB0" w:rsidR="00A212D5" w:rsidRPr="00B469FF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102,700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39F5EE96" w14:textId="26F9A73F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149C0839" w14:textId="77777777" w:rsidTr="00507A29">
        <w:tc>
          <w:tcPr>
            <w:tcW w:w="959" w:type="dxa"/>
          </w:tcPr>
          <w:p w14:paraId="372C56FC" w14:textId="45F91D6B" w:rsidR="00A212D5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5982" w:type="dxa"/>
          </w:tcPr>
          <w:p w14:paraId="3B11C80E" w14:textId="00EA7D8C" w:rsidR="00A212D5" w:rsidRPr="00B469FF" w:rsidRDefault="00A212D5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2 สายทางวังฝั่งแดง </w:t>
            </w:r>
          </w:p>
        </w:tc>
        <w:tc>
          <w:tcPr>
            <w:tcW w:w="2552" w:type="dxa"/>
          </w:tcPr>
          <w:p w14:paraId="34349801" w14:textId="3EDF1803" w:rsidR="00A212D5" w:rsidRPr="00B469FF" w:rsidRDefault="00A212D5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60B82CD0" w14:textId="5291EF5B" w:rsidR="00A212D5" w:rsidRDefault="00A212D5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E2449" w14:paraId="162055DE" w14:textId="77777777" w:rsidTr="00507A29">
        <w:tc>
          <w:tcPr>
            <w:tcW w:w="959" w:type="dxa"/>
          </w:tcPr>
          <w:p w14:paraId="230430C6" w14:textId="32AC3ABF" w:rsidR="00FE2449" w:rsidRDefault="00FE2449" w:rsidP="00FE244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13</w:t>
            </w:r>
          </w:p>
        </w:tc>
        <w:tc>
          <w:tcPr>
            <w:tcW w:w="5982" w:type="dxa"/>
          </w:tcPr>
          <w:p w14:paraId="0B20A759" w14:textId="77777777" w:rsidR="00FE2449" w:rsidRDefault="00FE2449" w:rsidP="00FE244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3 สายทางหนองหว้า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CFCE6E" w14:textId="145678CC" w:rsidR="00B108E1" w:rsidRPr="00B469FF" w:rsidRDefault="00B108E1" w:rsidP="00FE244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292F3C23" w14:textId="5464E18E" w:rsidR="00FE2449" w:rsidRPr="00B469FF" w:rsidRDefault="00FE2449" w:rsidP="00FE244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2,7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 w:val="restart"/>
          </w:tcPr>
          <w:p w14:paraId="5BA2F42D" w14:textId="77777777" w:rsidR="00FE2449" w:rsidRDefault="00FE2449" w:rsidP="00FE244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ได้รับอนุมัติจากสภาองค์การบริหารส่วนตำบลโนนสมบูรณ์ ในการประชุมสมัยสามัญ สมัยที่ 3  ครั้งที่ 2 ประจำปี พ.ศ. 2569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21 สิงหาคม 2569</w:t>
            </w:r>
          </w:p>
          <w:p w14:paraId="1422CD08" w14:textId="76C749F0" w:rsidR="00FE2449" w:rsidRDefault="00FE2449" w:rsidP="00FE24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E2449" w14:paraId="0A84FB9F" w14:textId="77777777" w:rsidTr="00507A29">
        <w:tc>
          <w:tcPr>
            <w:tcW w:w="959" w:type="dxa"/>
          </w:tcPr>
          <w:p w14:paraId="0509EF01" w14:textId="4271C67B" w:rsidR="00FE2449" w:rsidRDefault="00FE2449" w:rsidP="00FE244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5982" w:type="dxa"/>
          </w:tcPr>
          <w:p w14:paraId="6922BB86" w14:textId="21D82571" w:rsidR="00FE2449" w:rsidRPr="00B469FF" w:rsidRDefault="00FE2449" w:rsidP="00FE244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3 สายทางโคกเทียม - ฮ่องคำ </w:t>
            </w:r>
          </w:p>
        </w:tc>
        <w:tc>
          <w:tcPr>
            <w:tcW w:w="2552" w:type="dxa"/>
          </w:tcPr>
          <w:p w14:paraId="7480EC6D" w14:textId="7C2121D6" w:rsidR="00FE2449" w:rsidRPr="00B469FF" w:rsidRDefault="00FE2449" w:rsidP="00FE244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0,800 บาท</w:t>
            </w:r>
          </w:p>
        </w:tc>
        <w:tc>
          <w:tcPr>
            <w:tcW w:w="5499" w:type="dxa"/>
            <w:vMerge/>
          </w:tcPr>
          <w:p w14:paraId="10FB0F41" w14:textId="77777777" w:rsidR="00FE2449" w:rsidRDefault="00FE2449" w:rsidP="00FE244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56DED613" w14:textId="77777777" w:rsidTr="00507A29">
        <w:tc>
          <w:tcPr>
            <w:tcW w:w="959" w:type="dxa"/>
          </w:tcPr>
          <w:p w14:paraId="55A3D4B2" w14:textId="314FB65A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5982" w:type="dxa"/>
          </w:tcPr>
          <w:p w14:paraId="1E277554" w14:textId="77777777" w:rsidR="00A53F78" w:rsidRDefault="006F47B0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1E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3 สายนานายหมูน </w:t>
            </w:r>
          </w:p>
          <w:p w14:paraId="092383D7" w14:textId="6ACCEB6F" w:rsidR="006F47B0" w:rsidRPr="00351E13" w:rsidRDefault="006F47B0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1E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ทองทา </w:t>
            </w:r>
          </w:p>
        </w:tc>
        <w:tc>
          <w:tcPr>
            <w:tcW w:w="2552" w:type="dxa"/>
          </w:tcPr>
          <w:p w14:paraId="3285740C" w14:textId="0FA10F57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44C1B8E4" w14:textId="473DA535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1546BC3B" w14:textId="77777777" w:rsidTr="00507A29">
        <w:tc>
          <w:tcPr>
            <w:tcW w:w="959" w:type="dxa"/>
          </w:tcPr>
          <w:p w14:paraId="77CED38B" w14:textId="30D63FE4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5982" w:type="dxa"/>
          </w:tcPr>
          <w:p w14:paraId="6E781C97" w14:textId="77777777" w:rsidR="00507A29" w:rsidRDefault="006F47B0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3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สายทางนานายเตียง </w:t>
            </w:r>
          </w:p>
          <w:p w14:paraId="5496775A" w14:textId="10EDAD24" w:rsidR="006F47B0" w:rsidRPr="00B469FF" w:rsidRDefault="006F47B0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อ้วนใหญ่  </w:t>
            </w:r>
          </w:p>
        </w:tc>
        <w:tc>
          <w:tcPr>
            <w:tcW w:w="2552" w:type="dxa"/>
          </w:tcPr>
          <w:p w14:paraId="2B6D9B47" w14:textId="3E1C488C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41,100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5499" w:type="dxa"/>
            <w:vMerge/>
          </w:tcPr>
          <w:p w14:paraId="26EAB5A2" w14:textId="22F7B700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2F642E44" w14:textId="77777777" w:rsidTr="00507A29">
        <w:tc>
          <w:tcPr>
            <w:tcW w:w="959" w:type="dxa"/>
          </w:tcPr>
          <w:p w14:paraId="5C127D06" w14:textId="5E17E984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5982" w:type="dxa"/>
          </w:tcPr>
          <w:p w14:paraId="4C53281F" w14:textId="59A5ADD0" w:rsidR="006F47B0" w:rsidRPr="00B469FF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4 สายทางนานายสงกา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2D36F80B" w14:textId="6DB638C6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24,600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30D67C1D" w14:textId="14343F30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7767316B" w14:textId="77777777" w:rsidTr="00507A29">
        <w:tc>
          <w:tcPr>
            <w:tcW w:w="959" w:type="dxa"/>
          </w:tcPr>
          <w:p w14:paraId="0D4C34A7" w14:textId="318E9D70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5982" w:type="dxa"/>
          </w:tcPr>
          <w:p w14:paraId="5270EBF2" w14:textId="77777777" w:rsidR="00A53F78" w:rsidRDefault="006F47B0" w:rsidP="002872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4 สายทางนานาง</w:t>
            </w:r>
          </w:p>
          <w:p w14:paraId="3F8CA0C4" w14:textId="36342A3B" w:rsidR="006F47B0" w:rsidRPr="00B469FF" w:rsidRDefault="006F47B0" w:rsidP="00A53F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ทองใบ นนพละ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11005E97" w14:textId="4E91CFF4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106,800 บาท</w:t>
            </w:r>
          </w:p>
        </w:tc>
        <w:tc>
          <w:tcPr>
            <w:tcW w:w="5499" w:type="dxa"/>
            <w:vMerge/>
          </w:tcPr>
          <w:p w14:paraId="56398319" w14:textId="3368D327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3CD4FDA3" w14:textId="77777777" w:rsidTr="00507A29">
        <w:tc>
          <w:tcPr>
            <w:tcW w:w="959" w:type="dxa"/>
          </w:tcPr>
          <w:p w14:paraId="67CAFFEF" w14:textId="7EEC99AC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5982" w:type="dxa"/>
          </w:tcPr>
          <w:p w14:paraId="71C96483" w14:textId="0A44EABC" w:rsidR="006F47B0" w:rsidRPr="00B469FF" w:rsidRDefault="006F47B0" w:rsidP="00A53F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4 สายทางนานางสมปอง สามิลา </w:t>
            </w:r>
          </w:p>
        </w:tc>
        <w:tc>
          <w:tcPr>
            <w:tcW w:w="2552" w:type="dxa"/>
          </w:tcPr>
          <w:p w14:paraId="5621FCFC" w14:textId="66204464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86,300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70F33213" w14:textId="57795A48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28FB3189" w14:textId="77777777" w:rsidTr="00507A29">
        <w:tc>
          <w:tcPr>
            <w:tcW w:w="959" w:type="dxa"/>
          </w:tcPr>
          <w:p w14:paraId="7C4A4391" w14:textId="55D06A85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5982" w:type="dxa"/>
          </w:tcPr>
          <w:p w14:paraId="10EDE4D9" w14:textId="77777777" w:rsidR="00A53F78" w:rsidRDefault="006F47B0" w:rsidP="002872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โครงการปรับปรุงถนนแอส</w:t>
            </w:r>
            <w:proofErr w:type="spellStart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ฟัลท์</w:t>
            </w:r>
            <w:proofErr w:type="spellEnd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ติกคอนกรีต หมู่ที่ 4 สายทางบ้าน</w:t>
            </w:r>
          </w:p>
          <w:p w14:paraId="480F006B" w14:textId="1171154D" w:rsidR="006F47B0" w:rsidRPr="00B469FF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ป่าก้าว - บ้านโนนเกษม </w:t>
            </w:r>
          </w:p>
        </w:tc>
        <w:tc>
          <w:tcPr>
            <w:tcW w:w="2552" w:type="dxa"/>
          </w:tcPr>
          <w:p w14:paraId="028FF4B2" w14:textId="74D0C0E5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91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,000 บาท</w:t>
            </w:r>
          </w:p>
        </w:tc>
        <w:tc>
          <w:tcPr>
            <w:tcW w:w="5499" w:type="dxa"/>
            <w:vMerge/>
          </w:tcPr>
          <w:p w14:paraId="67AB12C0" w14:textId="65895133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5E76D354" w14:textId="77777777" w:rsidTr="00507A29">
        <w:tc>
          <w:tcPr>
            <w:tcW w:w="959" w:type="dxa"/>
          </w:tcPr>
          <w:p w14:paraId="355DE2C3" w14:textId="39581495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5982" w:type="dxa"/>
          </w:tcPr>
          <w:p w14:paraId="6DD11E11" w14:textId="725329E8" w:rsidR="006F47B0" w:rsidRPr="00B469FF" w:rsidRDefault="006F47B0" w:rsidP="00FE24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5 สายทางนานางพลอย สายแดง - นานางนง</w:t>
            </w:r>
            <w:proofErr w:type="spellStart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ค์</w:t>
            </w:r>
            <w:proofErr w:type="spellEnd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พรมกสิกร </w:t>
            </w:r>
          </w:p>
        </w:tc>
        <w:tc>
          <w:tcPr>
            <w:tcW w:w="2552" w:type="dxa"/>
          </w:tcPr>
          <w:p w14:paraId="0A7B5A1B" w14:textId="529713B1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287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393C6EE3" w14:textId="5FFCF195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308C2AAF" w14:textId="77777777" w:rsidTr="00507A29">
        <w:tc>
          <w:tcPr>
            <w:tcW w:w="959" w:type="dxa"/>
          </w:tcPr>
          <w:p w14:paraId="74247DAB" w14:textId="0C4E4382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5982" w:type="dxa"/>
          </w:tcPr>
          <w:p w14:paraId="36F5FAB7" w14:textId="64AFBAEA" w:rsidR="006F47B0" w:rsidRPr="00B469FF" w:rsidRDefault="006F47B0" w:rsidP="00A53F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7 สายทางบ้านโนนคูณ </w:t>
            </w:r>
            <w:r w:rsidR="00A53F7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บ้านนายสม</w:t>
            </w:r>
            <w:proofErr w:type="spellStart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กด</w:t>
            </w:r>
            <w:proofErr w:type="spellStart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ิ์</w:t>
            </w:r>
            <w:proofErr w:type="spellEnd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15A0000C" w14:textId="0C7F627C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  <w:r w:rsidRPr="00B469F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</w:t>
            </w:r>
            <w:r w:rsidRPr="00B469F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,200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5499" w:type="dxa"/>
            <w:vMerge/>
          </w:tcPr>
          <w:p w14:paraId="362E7D5D" w14:textId="05CCDC17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14:paraId="259968FB" w14:textId="77777777" w:rsidTr="00507A29">
        <w:tc>
          <w:tcPr>
            <w:tcW w:w="959" w:type="dxa"/>
          </w:tcPr>
          <w:p w14:paraId="2932ECA3" w14:textId="095D1B36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5982" w:type="dxa"/>
          </w:tcPr>
          <w:p w14:paraId="21ACEAB4" w14:textId="17A1A352" w:rsidR="006F47B0" w:rsidRPr="00B469FF" w:rsidRDefault="006F47B0" w:rsidP="002872AC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>โครงการปรับปรุงถนนลูกรังด้วยหินคลุก หมู่ที่ 7 สายทางโนนคูณ</w:t>
            </w:r>
            <w:r w:rsidR="00C06730">
              <w:rPr>
                <w:rStyle w:val="a4"/>
                <w:rFonts w:ascii="TH SarabunIT๙" w:hAnsi="TH SarabunIT๙" w:cs="TH SarabunIT๙" w:hint="cs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>-</w:t>
            </w:r>
            <w:r w:rsidR="00C06730">
              <w:rPr>
                <w:rStyle w:val="a4"/>
                <w:rFonts w:ascii="TH SarabunIT๙" w:hAnsi="TH SarabunIT๙" w:cs="TH SarabunIT๙" w:hint="cs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>นานางบุญชู มีชัย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01B4CBCB" w14:textId="250ABB8C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72,500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0FFADA67" w14:textId="1F24149B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60B" w:rsidRPr="008319DC" w14:paraId="40DF58F6" w14:textId="77777777" w:rsidTr="00507A29">
        <w:tc>
          <w:tcPr>
            <w:tcW w:w="959" w:type="dxa"/>
          </w:tcPr>
          <w:p w14:paraId="08ECA958" w14:textId="3D3D6BB8" w:rsidR="006F47B0" w:rsidRPr="00E95B93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5B93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5982" w:type="dxa"/>
          </w:tcPr>
          <w:p w14:paraId="7A294F8F" w14:textId="3CB3A49A" w:rsidR="006F47B0" w:rsidRPr="00B469FF" w:rsidRDefault="006F47B0" w:rsidP="002872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7 </w:t>
            </w: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>สายทางโนนคูณ</w:t>
            </w:r>
            <w:r w:rsidR="00AD660B">
              <w:rPr>
                <w:rStyle w:val="a4"/>
                <w:rFonts w:ascii="TH SarabunIT๙" w:hAnsi="TH SarabunIT๙" w:cs="TH SarabunIT๙" w:hint="cs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>-</w:t>
            </w:r>
            <w:r w:rsidR="00083E31">
              <w:rPr>
                <w:rStyle w:val="a4"/>
                <w:rFonts w:ascii="TH SarabunIT๙" w:hAnsi="TH SarabunIT๙" w:cs="TH SarabunIT๙" w:hint="cs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>ห้วยนาเป้ง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1DDE22CD" w14:textId="341BC0D7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72,500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6DE9E411" w14:textId="46374544" w:rsidR="006F47B0" w:rsidRPr="008319DC" w:rsidRDefault="006F47B0" w:rsidP="002872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D660B" w14:paraId="74A08C2A" w14:textId="77777777" w:rsidTr="00507A29">
        <w:tc>
          <w:tcPr>
            <w:tcW w:w="959" w:type="dxa"/>
          </w:tcPr>
          <w:p w14:paraId="23BF9474" w14:textId="49226B24" w:rsidR="006F47B0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5982" w:type="dxa"/>
          </w:tcPr>
          <w:p w14:paraId="07AEF173" w14:textId="7E5D1EDE" w:rsidR="006F47B0" w:rsidRPr="00B469FF" w:rsidRDefault="006F47B0" w:rsidP="002872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8 สายทางนานายสัก สุด</w:t>
            </w:r>
            <w:proofErr w:type="spellStart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เต</w:t>
            </w:r>
            <w:proofErr w:type="spellEnd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้ - นานายอรุณ ผ่านเสนา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5D716AF1" w14:textId="5DB056E9" w:rsidR="006F47B0" w:rsidRPr="00B469FF" w:rsidRDefault="006F47B0" w:rsidP="002872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,000 บาท</w:t>
            </w:r>
          </w:p>
        </w:tc>
        <w:tc>
          <w:tcPr>
            <w:tcW w:w="5499" w:type="dxa"/>
            <w:vMerge/>
          </w:tcPr>
          <w:p w14:paraId="63209928" w14:textId="51691C11" w:rsidR="006F47B0" w:rsidRDefault="006F47B0" w:rsidP="002872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2D0AFD30" w14:textId="77777777" w:rsidTr="00507A29">
        <w:tc>
          <w:tcPr>
            <w:tcW w:w="959" w:type="dxa"/>
          </w:tcPr>
          <w:p w14:paraId="4F65CBFC" w14:textId="7BCBDB9C" w:rsidR="00B108E1" w:rsidRDefault="00B108E1" w:rsidP="00B108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26</w:t>
            </w:r>
          </w:p>
        </w:tc>
        <w:tc>
          <w:tcPr>
            <w:tcW w:w="5982" w:type="dxa"/>
          </w:tcPr>
          <w:p w14:paraId="0F4F6694" w14:textId="56B4D978" w:rsidR="00B108E1" w:rsidRPr="00B469FF" w:rsidRDefault="00B108E1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8 ซอยโรงสูบน้ำโซล่าเซลล์ </w:t>
            </w:r>
          </w:p>
        </w:tc>
        <w:tc>
          <w:tcPr>
            <w:tcW w:w="2552" w:type="dxa"/>
          </w:tcPr>
          <w:p w14:paraId="741F020C" w14:textId="7307BCB6" w:rsidR="00B108E1" w:rsidRPr="00B469FF" w:rsidRDefault="00B108E1" w:rsidP="00B108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 w:val="restart"/>
          </w:tcPr>
          <w:p w14:paraId="336D59C1" w14:textId="77777777" w:rsidR="00B108E1" w:rsidRDefault="00B108E1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ได้รับอนุมัติจากสภาองค์การบริหารส่วนตำบลโนนสมบูรณ์ ในการประชุมสมัยสามัญ สมัยที่ 3  ครั้งที่ 2 ประจำปี พ.ศ. 2569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21 สิงหาคม 2569</w:t>
            </w:r>
          </w:p>
          <w:p w14:paraId="05190647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127802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92B0A1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8EEA67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C34A0E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FCF6B8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91BF98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700063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CBAB75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7D8B03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4AADF4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006EDC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A9EC9F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E795F5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70BE21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3AE7EF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E07D8A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3CD613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ED7790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108EED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47FC1B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9F61C3" w14:textId="77777777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76A563" w14:textId="77777777" w:rsidR="00354977" w:rsidRDefault="00354977" w:rsidP="003549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ได้รับอนุมัติจากสภาองค์การบริหารส่วนตำบลโนนสมบูรณ์ ในการประชุมสมัยสามัญ สมัยที่ 3  ครั้งที่ 2 ประจำปี พ.ศ. 2569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เมื่อวันที่ 21 สิงหาคม 2569</w:t>
            </w:r>
          </w:p>
          <w:p w14:paraId="649E6EBC" w14:textId="25478818" w:rsidR="00354977" w:rsidRDefault="00354977" w:rsidP="00B108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53B6A6D9" w14:textId="77777777" w:rsidTr="00507A29">
        <w:tc>
          <w:tcPr>
            <w:tcW w:w="959" w:type="dxa"/>
          </w:tcPr>
          <w:p w14:paraId="6D9F0072" w14:textId="56D16B98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5982" w:type="dxa"/>
          </w:tcPr>
          <w:p w14:paraId="07E11791" w14:textId="7AAA0CF9" w:rsidR="00B108E1" w:rsidRPr="00B469FF" w:rsidRDefault="00B108E1" w:rsidP="008B61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8 สายทางนานายพิทักษ์ หวังดี - นานายสินชัย สมตา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6151DCC8" w14:textId="5F82EC64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67,800  บาท</w:t>
            </w:r>
          </w:p>
        </w:tc>
        <w:tc>
          <w:tcPr>
            <w:tcW w:w="5499" w:type="dxa"/>
            <w:vMerge/>
          </w:tcPr>
          <w:p w14:paraId="1C8FCCF5" w14:textId="1C1679B3" w:rsidR="00B108E1" w:rsidRDefault="00B108E1" w:rsidP="008B61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06BFD379" w14:textId="77777777" w:rsidTr="00507A29">
        <w:tc>
          <w:tcPr>
            <w:tcW w:w="959" w:type="dxa"/>
          </w:tcPr>
          <w:p w14:paraId="5D94D8F4" w14:textId="57388FDB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5982" w:type="dxa"/>
          </w:tcPr>
          <w:p w14:paraId="3253E9AD" w14:textId="1708ADE6" w:rsidR="00B108E1" w:rsidRPr="00B469FF" w:rsidRDefault="00B108E1" w:rsidP="00DB79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9 สายทางป่าช้า</w:t>
            </w:r>
          </w:p>
        </w:tc>
        <w:tc>
          <w:tcPr>
            <w:tcW w:w="2552" w:type="dxa"/>
          </w:tcPr>
          <w:p w14:paraId="58384DF0" w14:textId="2D9568A2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71,900 บาท</w:t>
            </w:r>
          </w:p>
        </w:tc>
        <w:tc>
          <w:tcPr>
            <w:tcW w:w="5499" w:type="dxa"/>
            <w:vMerge/>
          </w:tcPr>
          <w:p w14:paraId="0312E3F5" w14:textId="3E8D10C1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44982894" w14:textId="77777777" w:rsidTr="00507A29">
        <w:tc>
          <w:tcPr>
            <w:tcW w:w="959" w:type="dxa"/>
          </w:tcPr>
          <w:p w14:paraId="0820758C" w14:textId="57DBD38F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5982" w:type="dxa"/>
          </w:tcPr>
          <w:p w14:paraId="604A22E3" w14:textId="1B79DCAB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9 สายทางนานายสมบัติ สาวิสา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17294167" w14:textId="39E150C1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113,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24BEBE52" w14:textId="44C89E92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53A3125D" w14:textId="77777777" w:rsidTr="00507A29">
        <w:tc>
          <w:tcPr>
            <w:tcW w:w="959" w:type="dxa"/>
          </w:tcPr>
          <w:p w14:paraId="1C5998F9" w14:textId="13E3CD1D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5982" w:type="dxa"/>
          </w:tcPr>
          <w:p w14:paraId="344E4ED1" w14:textId="581C0C8F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9 สายทางนานางวิมล สิงขรรค์ - นานางประเสริฐ พูลเพิ่ม </w:t>
            </w:r>
          </w:p>
        </w:tc>
        <w:tc>
          <w:tcPr>
            <w:tcW w:w="2552" w:type="dxa"/>
          </w:tcPr>
          <w:p w14:paraId="3B3270E8" w14:textId="779B8408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20,500 บาท</w:t>
            </w:r>
          </w:p>
        </w:tc>
        <w:tc>
          <w:tcPr>
            <w:tcW w:w="5499" w:type="dxa"/>
            <w:vMerge/>
          </w:tcPr>
          <w:p w14:paraId="19224AFA" w14:textId="5F781470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185C32A9" w14:textId="77777777" w:rsidTr="00507A29">
        <w:tc>
          <w:tcPr>
            <w:tcW w:w="959" w:type="dxa"/>
          </w:tcPr>
          <w:p w14:paraId="320466CF" w14:textId="01A143BD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5982" w:type="dxa"/>
          </w:tcPr>
          <w:p w14:paraId="6DE8D1B0" w14:textId="2FA3AE98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 xml:space="preserve">โครงการปรับปรุงถนนลูกรังด้วยหินคลุก หมู่ที่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  <w:r w:rsidRPr="00B469FF">
              <w:rPr>
                <w:rStyle w:val="a4"/>
                <w:rFonts w:ascii="TH SarabunIT๙" w:hAnsi="TH SarabunIT๙" w:cs="TH SarabunIT๙"/>
                <w:b w:val="0"/>
                <w:bCs w:val="0"/>
                <w:color w:val="0A0A0A"/>
                <w:sz w:val="32"/>
                <w:szCs w:val="32"/>
                <w:shd w:val="clear" w:color="auto" w:fill="FFFFFF"/>
                <w:cs/>
              </w:rPr>
              <w:t xml:space="preserve"> สายทางข้างโรงเรียนบ้านโนนบก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17C13983" w14:textId="51956F7C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30,800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5499" w:type="dxa"/>
            <w:vMerge/>
          </w:tcPr>
          <w:p w14:paraId="6AC811B5" w14:textId="1CB4FEE1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72A363A8" w14:textId="77777777" w:rsidTr="00507A29">
        <w:tc>
          <w:tcPr>
            <w:tcW w:w="959" w:type="dxa"/>
          </w:tcPr>
          <w:p w14:paraId="24103212" w14:textId="6CE2B97E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5982" w:type="dxa"/>
          </w:tcPr>
          <w:p w14:paraId="42D0FE35" w14:textId="77777777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10 สายทางนานาง</w:t>
            </w:r>
          </w:p>
          <w:p w14:paraId="1C5DAA9E" w14:textId="66B50913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สมพิศ ยอดศิริ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นานายสุนทร แก้วกนก </w:t>
            </w:r>
          </w:p>
        </w:tc>
        <w:tc>
          <w:tcPr>
            <w:tcW w:w="2552" w:type="dxa"/>
          </w:tcPr>
          <w:p w14:paraId="50672D37" w14:textId="35067521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123,300 บาท</w:t>
            </w:r>
          </w:p>
        </w:tc>
        <w:tc>
          <w:tcPr>
            <w:tcW w:w="5499" w:type="dxa"/>
            <w:vMerge/>
          </w:tcPr>
          <w:p w14:paraId="213E6B34" w14:textId="66A2D0AF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14EE3DBA" w14:textId="77777777" w:rsidTr="00507A29">
        <w:tc>
          <w:tcPr>
            <w:tcW w:w="959" w:type="dxa"/>
          </w:tcPr>
          <w:p w14:paraId="013325F6" w14:textId="2AC701C6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5982" w:type="dxa"/>
          </w:tcPr>
          <w:p w14:paraId="224400A5" w14:textId="49176E6B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11 สายทางนานายหนูเจียม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นานายทองดี </w:t>
            </w:r>
          </w:p>
        </w:tc>
        <w:tc>
          <w:tcPr>
            <w:tcW w:w="2552" w:type="dxa"/>
          </w:tcPr>
          <w:p w14:paraId="25D98F37" w14:textId="06AD573C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2657E4B8" w14:textId="0F2CA657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6F9A7825" w14:textId="77777777" w:rsidTr="00507A29">
        <w:tc>
          <w:tcPr>
            <w:tcW w:w="959" w:type="dxa"/>
          </w:tcPr>
          <w:p w14:paraId="12C2C05C" w14:textId="4585D5A0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982" w:type="dxa"/>
          </w:tcPr>
          <w:p w14:paraId="545A3298" w14:textId="522E6B22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โครงปรับปรุงถนนลูกรังด้วยหินคลุก หมู่ที่ 11 สายทางนานายอน</w:t>
            </w:r>
            <w:proofErr w:type="spellStart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ันต์</w:t>
            </w:r>
            <w:proofErr w:type="spellEnd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แก้งหลวง </w:t>
            </w:r>
          </w:p>
        </w:tc>
        <w:tc>
          <w:tcPr>
            <w:tcW w:w="2552" w:type="dxa"/>
          </w:tcPr>
          <w:p w14:paraId="2353D703" w14:textId="06531FE4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02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626C4B87" w14:textId="3EF60623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5260B45A" w14:textId="77777777" w:rsidTr="00507A29">
        <w:tc>
          <w:tcPr>
            <w:tcW w:w="959" w:type="dxa"/>
          </w:tcPr>
          <w:p w14:paraId="1400182F" w14:textId="3D1A4656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982" w:type="dxa"/>
          </w:tcPr>
          <w:p w14:paraId="2570D99C" w14:textId="77777777" w:rsidR="00B108E1" w:rsidRDefault="00B108E1" w:rsidP="008B6153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11 สายทางนานายสิน </w:t>
            </w:r>
          </w:p>
          <w:p w14:paraId="62AC768C" w14:textId="7558FAC1" w:rsidR="00B108E1" w:rsidRPr="00B469FF" w:rsidRDefault="00B108E1" w:rsidP="008B6153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ตะริวง</w:t>
            </w:r>
            <w:proofErr w:type="spellStart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ค์</w:t>
            </w:r>
            <w:proofErr w:type="spellEnd"/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</w:tcPr>
          <w:p w14:paraId="0D4CD0E6" w14:textId="1AA77FD0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56F6BA94" w14:textId="7F563ED5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:rsidRPr="008319DC" w14:paraId="4A8D4B1A" w14:textId="77777777" w:rsidTr="00507A29">
        <w:tc>
          <w:tcPr>
            <w:tcW w:w="959" w:type="dxa"/>
          </w:tcPr>
          <w:p w14:paraId="62F3D2CF" w14:textId="5D39E825" w:rsidR="00B108E1" w:rsidRPr="00E95B93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982" w:type="dxa"/>
          </w:tcPr>
          <w:p w14:paraId="22F3CB60" w14:textId="77777777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11 สายทางบ้านนาง</w:t>
            </w:r>
          </w:p>
          <w:p w14:paraId="3EEB418A" w14:textId="7DCDE6CE" w:rsidR="00B108E1" w:rsidRPr="00B469FF" w:rsidRDefault="00B108E1" w:rsidP="008B615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อำพร 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บ้านนายพร ธุระพัด </w:t>
            </w:r>
          </w:p>
        </w:tc>
        <w:tc>
          <w:tcPr>
            <w:tcW w:w="2552" w:type="dxa"/>
          </w:tcPr>
          <w:p w14:paraId="623E2C03" w14:textId="25D62211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062B69FA" w14:textId="2AB57494" w:rsidR="00B108E1" w:rsidRPr="008319DC" w:rsidRDefault="00B108E1" w:rsidP="008B615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108E1" w14:paraId="4C8F4FC2" w14:textId="77777777" w:rsidTr="00507A29">
        <w:tc>
          <w:tcPr>
            <w:tcW w:w="959" w:type="dxa"/>
          </w:tcPr>
          <w:p w14:paraId="2D88553A" w14:textId="3B2F3F07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982" w:type="dxa"/>
          </w:tcPr>
          <w:p w14:paraId="623A6C22" w14:textId="3188B2E9" w:rsidR="00B108E1" w:rsidRPr="00B469FF" w:rsidRDefault="00B108E1" w:rsidP="008B61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โครงการปรับปรุงถนนลูกรังด้วยหินคลุก หมู่ที่ 11 สายทางโชครุ่งเรือง </w:t>
            </w:r>
          </w:p>
        </w:tc>
        <w:tc>
          <w:tcPr>
            <w:tcW w:w="2552" w:type="dxa"/>
          </w:tcPr>
          <w:p w14:paraId="76533AED" w14:textId="3094599E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5499" w:type="dxa"/>
            <w:vMerge/>
          </w:tcPr>
          <w:p w14:paraId="7208897C" w14:textId="0E462DB5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0A8DC2BA" w14:textId="77777777" w:rsidTr="00507A29">
        <w:tc>
          <w:tcPr>
            <w:tcW w:w="959" w:type="dxa"/>
          </w:tcPr>
          <w:p w14:paraId="30F3AD1B" w14:textId="5BA2325B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</w:t>
            </w:r>
          </w:p>
        </w:tc>
        <w:tc>
          <w:tcPr>
            <w:tcW w:w="5982" w:type="dxa"/>
          </w:tcPr>
          <w:p w14:paraId="5F1C713C" w14:textId="77777777" w:rsidR="00B108E1" w:rsidRDefault="00B108E1" w:rsidP="008B61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โครงการปรับปรุงถนนลูกรังด้วยหินคลุก หมู่ที่ 11 สายทางนานาย</w:t>
            </w:r>
          </w:p>
          <w:p w14:paraId="0F44A04E" w14:textId="2B86957A" w:rsidR="00B108E1" w:rsidRPr="00B469FF" w:rsidRDefault="00B108E1" w:rsidP="008B61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ข่อง ไชยคำ - ห้วยเทียมน้อย </w:t>
            </w:r>
          </w:p>
        </w:tc>
        <w:tc>
          <w:tcPr>
            <w:tcW w:w="2552" w:type="dxa"/>
          </w:tcPr>
          <w:p w14:paraId="56C68C5A" w14:textId="246AEAD4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30,800 บาท</w:t>
            </w:r>
          </w:p>
        </w:tc>
        <w:tc>
          <w:tcPr>
            <w:tcW w:w="5499" w:type="dxa"/>
            <w:vMerge/>
          </w:tcPr>
          <w:p w14:paraId="1A03457E" w14:textId="3554275C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4E279898" w14:textId="77777777" w:rsidTr="00507A29">
        <w:tc>
          <w:tcPr>
            <w:tcW w:w="959" w:type="dxa"/>
          </w:tcPr>
          <w:p w14:paraId="7B7405C6" w14:textId="6408F9BD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982" w:type="dxa"/>
          </w:tcPr>
          <w:p w14:paraId="2D0E8394" w14:textId="4E54594D" w:rsidR="00B108E1" w:rsidRPr="00B469FF" w:rsidRDefault="00B108E1" w:rsidP="008B6153">
            <w:pPr>
              <w:tabs>
                <w:tab w:val="left" w:pos="54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 ต่อเติมอาคารที่ทำการ อบต.โนนสมบูรณ์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14:paraId="20DA87FB" w14:textId="7E0EF634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2,308,000 บาท</w:t>
            </w:r>
          </w:p>
        </w:tc>
        <w:tc>
          <w:tcPr>
            <w:tcW w:w="5499" w:type="dxa"/>
            <w:vMerge/>
          </w:tcPr>
          <w:p w14:paraId="7A9F5909" w14:textId="35E74A34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71B4FB6B" w14:textId="77777777" w:rsidTr="00507A29">
        <w:tc>
          <w:tcPr>
            <w:tcW w:w="959" w:type="dxa"/>
          </w:tcPr>
          <w:p w14:paraId="002ECF3E" w14:textId="3312D3F4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5982" w:type="dxa"/>
          </w:tcPr>
          <w:p w14:paraId="1ED122EB" w14:textId="745A0E68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โครงการปรับปรุงอาคารห้องประชุม อบต.โนนสมบูรณ์ </w:t>
            </w:r>
          </w:p>
        </w:tc>
        <w:tc>
          <w:tcPr>
            <w:tcW w:w="2552" w:type="dxa"/>
          </w:tcPr>
          <w:p w14:paraId="5835427C" w14:textId="3DE792A9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450,000 บาท</w:t>
            </w:r>
          </w:p>
        </w:tc>
        <w:tc>
          <w:tcPr>
            <w:tcW w:w="5499" w:type="dxa"/>
            <w:vMerge/>
          </w:tcPr>
          <w:p w14:paraId="0E446A76" w14:textId="0CCBB22B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64C1A3D9" w14:textId="77777777" w:rsidTr="00507A29">
        <w:tc>
          <w:tcPr>
            <w:tcW w:w="959" w:type="dxa"/>
          </w:tcPr>
          <w:p w14:paraId="470FE8D6" w14:textId="473EBBE6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982" w:type="dxa"/>
          </w:tcPr>
          <w:p w14:paraId="48642725" w14:textId="4CBB41F7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โครงการรื้อถอนอาคารเรียนหลังเก่าพร้อมถมดินปรับสภาพพื้นที่ศูนย์พัฒนาเด็กเล็กป่าก้าว </w:t>
            </w:r>
          </w:p>
        </w:tc>
        <w:tc>
          <w:tcPr>
            <w:tcW w:w="2552" w:type="dxa"/>
          </w:tcPr>
          <w:p w14:paraId="453E8245" w14:textId="46DE91A6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200,000 บาท</w:t>
            </w:r>
          </w:p>
        </w:tc>
        <w:tc>
          <w:tcPr>
            <w:tcW w:w="5499" w:type="dxa"/>
            <w:vMerge/>
          </w:tcPr>
          <w:p w14:paraId="0A186404" w14:textId="77777777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26FAD9CE" w14:textId="77777777" w:rsidTr="00507A29">
        <w:tc>
          <w:tcPr>
            <w:tcW w:w="959" w:type="dxa"/>
          </w:tcPr>
          <w:p w14:paraId="471E2DCF" w14:textId="509B608E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982" w:type="dxa"/>
          </w:tcPr>
          <w:p w14:paraId="6BD03470" w14:textId="1703DBEC" w:rsidR="00B108E1" w:rsidRPr="00B469FF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โครงการรื้อถอนอาคารเรียนหลังเก่าศูนย์พัฒนาเด็กเล็กโนนสมบูรณ์ </w:t>
            </w:r>
          </w:p>
        </w:tc>
        <w:tc>
          <w:tcPr>
            <w:tcW w:w="2552" w:type="dxa"/>
          </w:tcPr>
          <w:p w14:paraId="2D78AF84" w14:textId="6E70A1A8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61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469FF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B469FF">
              <w:rPr>
                <w:rFonts w:ascii="TH SarabunIT๙" w:hAnsi="TH SarabunIT๙" w:cs="TH SarabunIT๙"/>
                <w:sz w:val="32"/>
                <w:szCs w:val="32"/>
                <w:cs/>
              </w:rPr>
              <w:t>00 บาท</w:t>
            </w:r>
          </w:p>
        </w:tc>
        <w:tc>
          <w:tcPr>
            <w:tcW w:w="5499" w:type="dxa"/>
            <w:vMerge/>
          </w:tcPr>
          <w:p w14:paraId="09F21421" w14:textId="7D7EC401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108E1" w14:paraId="033818EB" w14:textId="77777777" w:rsidTr="00507A29">
        <w:trPr>
          <w:trHeight w:val="445"/>
        </w:trPr>
        <w:tc>
          <w:tcPr>
            <w:tcW w:w="959" w:type="dxa"/>
          </w:tcPr>
          <w:p w14:paraId="008286F0" w14:textId="5927637D" w:rsidR="00B108E1" w:rsidRDefault="00B108E1" w:rsidP="008B6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82" w:type="dxa"/>
            <w:vAlign w:val="bottom"/>
          </w:tcPr>
          <w:p w14:paraId="2A7F4329" w14:textId="4C995198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รวมทั้งสิ้น </w:t>
            </w:r>
          </w:p>
        </w:tc>
        <w:tc>
          <w:tcPr>
            <w:tcW w:w="2552" w:type="dxa"/>
            <w:vAlign w:val="bottom"/>
          </w:tcPr>
          <w:p w14:paraId="6F40488B" w14:textId="30DC1E8B" w:rsidR="00B108E1" w:rsidRPr="00B469FF" w:rsidRDefault="00B108E1" w:rsidP="008B61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469FF">
              <w:rPr>
                <w:rFonts w:ascii="TH SarabunIT๙" w:hAnsi="TH SarabunIT๙" w:cs="TH SarabunIT๙"/>
                <w:b/>
                <w:bCs/>
                <w:kern w:val="16"/>
                <w:sz w:val="32"/>
                <w:szCs w:val="32"/>
              </w:rPr>
              <w:t xml:space="preserve">8,249,200  </w:t>
            </w:r>
            <w:r w:rsidRPr="00B469F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5499" w:type="dxa"/>
            <w:vMerge/>
          </w:tcPr>
          <w:p w14:paraId="102C013C" w14:textId="77777777" w:rsidR="00B108E1" w:rsidRDefault="00B108E1" w:rsidP="008B6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9682B09" w14:textId="77777777" w:rsidR="008F346E" w:rsidRDefault="008F346E" w:rsidP="00D93DD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E1DF33" w14:textId="2F2D9B8B" w:rsidR="008319DC" w:rsidRPr="00B242C7" w:rsidRDefault="008319DC" w:rsidP="006625F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4ED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53C5AC7" w14:textId="77777777" w:rsidR="00D93DD0" w:rsidRPr="00D93DD0" w:rsidRDefault="00D93DD0" w:rsidP="00D93DD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D93DD0" w:rsidRPr="00D93DD0" w:rsidSect="00FE2449">
      <w:pgSz w:w="16838" w:h="11906" w:orient="landscape"/>
      <w:pgMar w:top="1418" w:right="1440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DD0"/>
    <w:rsid w:val="00071F29"/>
    <w:rsid w:val="00083E31"/>
    <w:rsid w:val="000F2C84"/>
    <w:rsid w:val="001146CE"/>
    <w:rsid w:val="00147B9B"/>
    <w:rsid w:val="00154ED7"/>
    <w:rsid w:val="001613CA"/>
    <w:rsid w:val="0017190D"/>
    <w:rsid w:val="001A6CF9"/>
    <w:rsid w:val="0027035C"/>
    <w:rsid w:val="002872AC"/>
    <w:rsid w:val="00351E13"/>
    <w:rsid w:val="00354977"/>
    <w:rsid w:val="003602C1"/>
    <w:rsid w:val="003C4A79"/>
    <w:rsid w:val="003D3A9D"/>
    <w:rsid w:val="003F5E1A"/>
    <w:rsid w:val="00411ABF"/>
    <w:rsid w:val="00484119"/>
    <w:rsid w:val="004B41DB"/>
    <w:rsid w:val="00507A29"/>
    <w:rsid w:val="00600334"/>
    <w:rsid w:val="006625FE"/>
    <w:rsid w:val="006D4AF3"/>
    <w:rsid w:val="006F47B0"/>
    <w:rsid w:val="00720124"/>
    <w:rsid w:val="0072575C"/>
    <w:rsid w:val="00780F79"/>
    <w:rsid w:val="007A724D"/>
    <w:rsid w:val="00805F1B"/>
    <w:rsid w:val="008319DC"/>
    <w:rsid w:val="008425C0"/>
    <w:rsid w:val="00867D75"/>
    <w:rsid w:val="00887A4C"/>
    <w:rsid w:val="008B6153"/>
    <w:rsid w:val="008D4F19"/>
    <w:rsid w:val="008E2858"/>
    <w:rsid w:val="008F346E"/>
    <w:rsid w:val="008F414A"/>
    <w:rsid w:val="00976284"/>
    <w:rsid w:val="009D5D30"/>
    <w:rsid w:val="009D64F7"/>
    <w:rsid w:val="00A212D5"/>
    <w:rsid w:val="00A52739"/>
    <w:rsid w:val="00A53F78"/>
    <w:rsid w:val="00AD660B"/>
    <w:rsid w:val="00AE39EB"/>
    <w:rsid w:val="00AE6D49"/>
    <w:rsid w:val="00B108E1"/>
    <w:rsid w:val="00B15D3A"/>
    <w:rsid w:val="00B242C7"/>
    <w:rsid w:val="00B469FF"/>
    <w:rsid w:val="00B512C7"/>
    <w:rsid w:val="00B51618"/>
    <w:rsid w:val="00B620D0"/>
    <w:rsid w:val="00B9328B"/>
    <w:rsid w:val="00C06730"/>
    <w:rsid w:val="00C23DF0"/>
    <w:rsid w:val="00C2530A"/>
    <w:rsid w:val="00C3463F"/>
    <w:rsid w:val="00C52261"/>
    <w:rsid w:val="00CD483B"/>
    <w:rsid w:val="00D70A5F"/>
    <w:rsid w:val="00D93DD0"/>
    <w:rsid w:val="00DB795C"/>
    <w:rsid w:val="00E95B93"/>
    <w:rsid w:val="00EE35B1"/>
    <w:rsid w:val="00F15339"/>
    <w:rsid w:val="00F15849"/>
    <w:rsid w:val="00FE2449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1DA03"/>
  <w15:docId w15:val="{7D04949E-B738-4362-B65B-716A2B79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D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uiPriority w:val="22"/>
    <w:qFormat/>
    <w:rsid w:val="008F34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5D3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15D3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MDEL</dc:creator>
  <cp:lastModifiedBy>Microsoft</cp:lastModifiedBy>
  <cp:revision>2</cp:revision>
  <cp:lastPrinted>2026-08-31T04:02:00Z</cp:lastPrinted>
  <dcterms:created xsi:type="dcterms:W3CDTF">2026-09-08T03:59:00Z</dcterms:created>
  <dcterms:modified xsi:type="dcterms:W3CDTF">2026-09-08T03:59:00Z</dcterms:modified>
</cp:coreProperties>
</file>